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DEE9" w14:textId="77777777" w:rsidR="00624BDC" w:rsidRDefault="00624BDC" w:rsidP="00624BDC">
      <w:r>
        <w:rPr>
          <w:rFonts w:hint="eastAsia"/>
        </w:rPr>
        <w:t>大学図書館コンソーシアム連合</w:t>
      </w:r>
      <w:r>
        <w:t>(JUSTICE)</w:t>
      </w:r>
    </w:p>
    <w:p w14:paraId="476E1356" w14:textId="09697949" w:rsidR="00624BDC" w:rsidRDefault="00624BDC" w:rsidP="00624BDC">
      <w:r>
        <w:rPr>
          <w:rFonts w:hint="eastAsia"/>
        </w:rPr>
        <w:t>運営委員会委員長　殿</w:t>
      </w:r>
    </w:p>
    <w:p w14:paraId="0DFD0930" w14:textId="77777777" w:rsidR="00426FCF" w:rsidRDefault="00426FCF" w:rsidP="00624BDC"/>
    <w:p w14:paraId="04C9F61C" w14:textId="4397C9C3" w:rsidR="002D6A07" w:rsidRDefault="002D6A07" w:rsidP="00624BDC">
      <w:r w:rsidRPr="002D6A07">
        <w:rPr>
          <w:rFonts w:hint="eastAsia"/>
        </w:rPr>
        <w:t>大学図書館コンソーシアム連合</w:t>
      </w:r>
      <w:r w:rsidRPr="002D6A07">
        <w:t>(JUSTICE)への</w:t>
      </w:r>
      <w:r>
        <w:rPr>
          <w:rFonts w:hint="eastAsia"/>
        </w:rPr>
        <w:t>参加を</w:t>
      </w:r>
      <w:r w:rsidR="004230AC">
        <w:rPr>
          <w:rFonts w:hint="eastAsia"/>
        </w:rPr>
        <w:t>希望</w:t>
      </w:r>
      <w:r w:rsidR="007C1EA9">
        <w:rPr>
          <w:rFonts w:hint="eastAsia"/>
        </w:rPr>
        <w:t>しますので、</w:t>
      </w:r>
      <w:r w:rsidR="005C7A26">
        <w:rPr>
          <w:rFonts w:hint="eastAsia"/>
        </w:rPr>
        <w:t>以下のとおり</w:t>
      </w:r>
      <w:r>
        <w:rPr>
          <w:rFonts w:hint="eastAsia"/>
        </w:rPr>
        <w:t>申請します。</w:t>
      </w:r>
    </w:p>
    <w:p w14:paraId="6808A260" w14:textId="77777777" w:rsidR="00426FCF" w:rsidRDefault="00426FCF" w:rsidP="00624BD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D6A07" w14:paraId="591CC0A1" w14:textId="77777777" w:rsidTr="002D6A07">
        <w:tc>
          <w:tcPr>
            <w:tcW w:w="2263" w:type="dxa"/>
          </w:tcPr>
          <w:p w14:paraId="237E316C" w14:textId="7B58E1C0" w:rsidR="002D6A07" w:rsidRDefault="002D6A07" w:rsidP="00624BDC">
            <w:r>
              <w:rPr>
                <w:rFonts w:hint="eastAsia"/>
              </w:rPr>
              <w:t>申請日</w:t>
            </w:r>
          </w:p>
        </w:tc>
        <w:tc>
          <w:tcPr>
            <w:tcW w:w="6231" w:type="dxa"/>
          </w:tcPr>
          <w:p w14:paraId="3B3AC823" w14:textId="2E81D9DE" w:rsidR="002D6A07" w:rsidRDefault="002D6A07" w:rsidP="00624BDC">
            <w:r>
              <w:rPr>
                <w:rFonts w:hint="eastAsia"/>
              </w:rPr>
              <w:t>（西暦）○○○○年○月○日</w:t>
            </w:r>
          </w:p>
        </w:tc>
      </w:tr>
      <w:tr w:rsidR="002D6A07" w14:paraId="6A823E93" w14:textId="77777777" w:rsidTr="002D6A07">
        <w:tc>
          <w:tcPr>
            <w:tcW w:w="2263" w:type="dxa"/>
          </w:tcPr>
          <w:p w14:paraId="3F16B921" w14:textId="64118DF9" w:rsidR="002D6A07" w:rsidRDefault="002D6A07" w:rsidP="00624BDC">
            <w:r>
              <w:rPr>
                <w:rFonts w:hint="eastAsia"/>
              </w:rPr>
              <w:t>参加開始年度</w:t>
            </w:r>
          </w:p>
        </w:tc>
        <w:tc>
          <w:tcPr>
            <w:tcW w:w="6231" w:type="dxa"/>
          </w:tcPr>
          <w:p w14:paraId="65C8FC41" w14:textId="26567EF5" w:rsidR="002D6A07" w:rsidRDefault="002D6A07" w:rsidP="00624BDC">
            <w:r>
              <w:rPr>
                <w:rFonts w:hint="eastAsia"/>
              </w:rPr>
              <w:t>（西暦）○○○○年</w:t>
            </w:r>
            <w:r w:rsidR="00686A49">
              <w:rPr>
                <w:rFonts w:hint="eastAsia"/>
              </w:rPr>
              <w:t>度</w:t>
            </w:r>
          </w:p>
        </w:tc>
      </w:tr>
      <w:tr w:rsidR="002D6A07" w14:paraId="68EFF644" w14:textId="77777777" w:rsidTr="002D6A07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14CC360" w14:textId="5ACC4E8C" w:rsidR="002D6A07" w:rsidRDefault="002D6A07" w:rsidP="00624BDC">
            <w:r>
              <w:rPr>
                <w:rFonts w:hint="eastAsia"/>
              </w:rPr>
              <w:t>申請者について</w:t>
            </w:r>
          </w:p>
        </w:tc>
      </w:tr>
      <w:tr w:rsidR="002D6A07" w14:paraId="35F2767D" w14:textId="77777777" w:rsidTr="002D6A07">
        <w:tc>
          <w:tcPr>
            <w:tcW w:w="2263" w:type="dxa"/>
          </w:tcPr>
          <w:p w14:paraId="58C777FA" w14:textId="504E6426" w:rsidR="002D6A07" w:rsidRDefault="007D4102" w:rsidP="00624BDC">
            <w:r>
              <w:rPr>
                <w:rFonts w:hint="eastAsia"/>
              </w:rPr>
              <w:t>機関</w:t>
            </w:r>
            <w:r w:rsidR="002D6A07">
              <w:rPr>
                <w:rFonts w:hint="eastAsia"/>
              </w:rPr>
              <w:t>名</w:t>
            </w:r>
          </w:p>
        </w:tc>
        <w:tc>
          <w:tcPr>
            <w:tcW w:w="6231" w:type="dxa"/>
          </w:tcPr>
          <w:p w14:paraId="77529386" w14:textId="77777777" w:rsidR="002D6A07" w:rsidRDefault="002D6A07" w:rsidP="00624BDC"/>
        </w:tc>
      </w:tr>
      <w:tr w:rsidR="007D4102" w14:paraId="5273C0CB" w14:textId="77777777" w:rsidTr="002D6A07">
        <w:tc>
          <w:tcPr>
            <w:tcW w:w="2263" w:type="dxa"/>
          </w:tcPr>
          <w:p w14:paraId="634074DB" w14:textId="0081CEA6" w:rsidR="007D4102" w:rsidRDefault="007D4102" w:rsidP="00624BDC">
            <w:r>
              <w:rPr>
                <w:rFonts w:hint="eastAsia"/>
              </w:rPr>
              <w:t>図書館名</w:t>
            </w:r>
          </w:p>
        </w:tc>
        <w:tc>
          <w:tcPr>
            <w:tcW w:w="6231" w:type="dxa"/>
          </w:tcPr>
          <w:p w14:paraId="3ACFD6E4" w14:textId="77777777" w:rsidR="007D4102" w:rsidRDefault="007D4102" w:rsidP="00624BDC"/>
        </w:tc>
      </w:tr>
      <w:tr w:rsidR="007C12D0" w14:paraId="1C994A7E" w14:textId="77777777" w:rsidTr="002D6A07">
        <w:tc>
          <w:tcPr>
            <w:tcW w:w="2263" w:type="dxa"/>
          </w:tcPr>
          <w:p w14:paraId="6E11E017" w14:textId="1D24DBE2" w:rsidR="007C12D0" w:rsidRDefault="007C12D0" w:rsidP="00624BDC">
            <w:r>
              <w:rPr>
                <w:rFonts w:hint="eastAsia"/>
              </w:rPr>
              <w:t>図書館名英語</w:t>
            </w:r>
          </w:p>
        </w:tc>
        <w:tc>
          <w:tcPr>
            <w:tcW w:w="6231" w:type="dxa"/>
          </w:tcPr>
          <w:p w14:paraId="3ECEBF9A" w14:textId="77777777" w:rsidR="007C12D0" w:rsidRDefault="007C12D0" w:rsidP="00624BDC"/>
        </w:tc>
      </w:tr>
      <w:tr w:rsidR="002D6A07" w14:paraId="08C8124F" w14:textId="77777777" w:rsidTr="002D6A07">
        <w:tc>
          <w:tcPr>
            <w:tcW w:w="2263" w:type="dxa"/>
          </w:tcPr>
          <w:p w14:paraId="165BDF9B" w14:textId="77777777" w:rsidR="00206831" w:rsidRDefault="002D6A07" w:rsidP="00624BDC">
            <w:r>
              <w:rPr>
                <w:rFonts w:hint="eastAsia"/>
              </w:rPr>
              <w:t>役職名</w:t>
            </w:r>
          </w:p>
          <w:p w14:paraId="31B86829" w14:textId="6A64F419" w:rsidR="00291B1C" w:rsidRDefault="00291B1C" w:rsidP="00624BDC">
            <w:r>
              <w:rPr>
                <w:rFonts w:hint="eastAsia"/>
              </w:rPr>
              <w:t>（</w:t>
            </w:r>
            <w:r w:rsidR="007D4102">
              <w:rPr>
                <w:rFonts w:hint="eastAsia"/>
              </w:rPr>
              <w:t>学長・</w:t>
            </w:r>
            <w:r>
              <w:rPr>
                <w:rFonts w:hint="eastAsia"/>
              </w:rPr>
              <w:t>図書館長等）</w:t>
            </w:r>
          </w:p>
        </w:tc>
        <w:tc>
          <w:tcPr>
            <w:tcW w:w="6231" w:type="dxa"/>
          </w:tcPr>
          <w:p w14:paraId="0A80C311" w14:textId="77777777" w:rsidR="002D6A07" w:rsidRDefault="002D6A07" w:rsidP="00624BDC"/>
        </w:tc>
      </w:tr>
      <w:tr w:rsidR="002D6A07" w14:paraId="1422F92E" w14:textId="77777777" w:rsidTr="002D6A07">
        <w:tc>
          <w:tcPr>
            <w:tcW w:w="2263" w:type="dxa"/>
          </w:tcPr>
          <w:p w14:paraId="7E731DD6" w14:textId="203681E4" w:rsidR="002D6A07" w:rsidRDefault="002D6A07" w:rsidP="00624BDC"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</w:tcPr>
          <w:p w14:paraId="214CA357" w14:textId="77777777" w:rsidR="002D6A07" w:rsidRDefault="002D6A07" w:rsidP="00624BDC"/>
        </w:tc>
      </w:tr>
      <w:tr w:rsidR="002D6A07" w14:paraId="1320B5CD" w14:textId="77777777" w:rsidTr="002D6A07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2D8D2ED" w14:textId="3ECDF798" w:rsidR="002D6A07" w:rsidRDefault="002D6A07" w:rsidP="00624BDC">
            <w:r>
              <w:rPr>
                <w:rFonts w:hint="eastAsia"/>
              </w:rPr>
              <w:t>本件に関する連絡先</w:t>
            </w:r>
          </w:p>
        </w:tc>
      </w:tr>
      <w:tr w:rsidR="002D6A07" w14:paraId="57089E8E" w14:textId="77777777" w:rsidTr="002D6A07">
        <w:tc>
          <w:tcPr>
            <w:tcW w:w="2263" w:type="dxa"/>
          </w:tcPr>
          <w:p w14:paraId="63066455" w14:textId="5A5C06D1" w:rsidR="002D6A07" w:rsidRDefault="002D6A07" w:rsidP="00624BDC">
            <w:r>
              <w:rPr>
                <w:rFonts w:hint="eastAsia"/>
              </w:rPr>
              <w:t>部署名</w:t>
            </w:r>
          </w:p>
        </w:tc>
        <w:tc>
          <w:tcPr>
            <w:tcW w:w="6231" w:type="dxa"/>
          </w:tcPr>
          <w:p w14:paraId="074401E0" w14:textId="77777777" w:rsidR="002D6A07" w:rsidRDefault="002D6A07" w:rsidP="00624BDC"/>
        </w:tc>
      </w:tr>
      <w:tr w:rsidR="002D6A07" w14:paraId="13DDA149" w14:textId="77777777" w:rsidTr="002D6A07">
        <w:tc>
          <w:tcPr>
            <w:tcW w:w="2263" w:type="dxa"/>
          </w:tcPr>
          <w:p w14:paraId="34634804" w14:textId="66E35E24" w:rsidR="002D6A07" w:rsidRDefault="00206831" w:rsidP="00624BDC">
            <w:r>
              <w:rPr>
                <w:rFonts w:hint="eastAsia"/>
              </w:rPr>
              <w:t>担当者名</w:t>
            </w:r>
          </w:p>
        </w:tc>
        <w:tc>
          <w:tcPr>
            <w:tcW w:w="6231" w:type="dxa"/>
          </w:tcPr>
          <w:p w14:paraId="5FCE9958" w14:textId="77777777" w:rsidR="002D6A07" w:rsidRDefault="002D6A07" w:rsidP="00624BDC"/>
        </w:tc>
      </w:tr>
      <w:tr w:rsidR="002D6A07" w14:paraId="7C100648" w14:textId="77777777" w:rsidTr="002D6A07">
        <w:tc>
          <w:tcPr>
            <w:tcW w:w="2263" w:type="dxa"/>
          </w:tcPr>
          <w:p w14:paraId="28EC13B5" w14:textId="095E4891" w:rsidR="002D6A07" w:rsidRDefault="00206831" w:rsidP="00624BDC"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</w:tcPr>
          <w:p w14:paraId="03BCC64C" w14:textId="77777777" w:rsidR="002D6A07" w:rsidRDefault="002D6A07" w:rsidP="00624BDC"/>
        </w:tc>
      </w:tr>
      <w:tr w:rsidR="002D6A07" w14:paraId="2C203C02" w14:textId="77777777" w:rsidTr="002D6A07">
        <w:tc>
          <w:tcPr>
            <w:tcW w:w="2263" w:type="dxa"/>
          </w:tcPr>
          <w:p w14:paraId="45031414" w14:textId="4834C182" w:rsidR="002D6A07" w:rsidRDefault="00206831" w:rsidP="00624BDC">
            <w:r>
              <w:rPr>
                <w:rFonts w:hint="eastAsia"/>
              </w:rPr>
              <w:t>電子メール</w:t>
            </w:r>
          </w:p>
        </w:tc>
        <w:tc>
          <w:tcPr>
            <w:tcW w:w="6231" w:type="dxa"/>
          </w:tcPr>
          <w:p w14:paraId="2226232D" w14:textId="77777777" w:rsidR="002D6A07" w:rsidRDefault="002D6A07" w:rsidP="00624BDC"/>
        </w:tc>
      </w:tr>
      <w:tr w:rsidR="002D6A07" w14:paraId="59DCA848" w14:textId="77777777" w:rsidTr="002D6A07">
        <w:tc>
          <w:tcPr>
            <w:tcW w:w="2263" w:type="dxa"/>
          </w:tcPr>
          <w:p w14:paraId="1C363CB5" w14:textId="1536D81E" w:rsidR="002D6A07" w:rsidRDefault="00206831" w:rsidP="00624BDC">
            <w:r>
              <w:rPr>
                <w:rFonts w:hint="eastAsia"/>
              </w:rPr>
              <w:t>電話</w:t>
            </w:r>
          </w:p>
        </w:tc>
        <w:tc>
          <w:tcPr>
            <w:tcW w:w="6231" w:type="dxa"/>
          </w:tcPr>
          <w:p w14:paraId="67C3B3FC" w14:textId="77777777" w:rsidR="002D6A07" w:rsidRDefault="002D6A07" w:rsidP="00624BDC"/>
        </w:tc>
      </w:tr>
      <w:tr w:rsidR="00206831" w14:paraId="5D3F5DB5" w14:textId="77777777" w:rsidTr="00206831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0DF2FF4" w14:textId="1F72F861" w:rsidR="00206831" w:rsidRDefault="00206831" w:rsidP="00624BDC">
            <w:r>
              <w:rPr>
                <w:rFonts w:hint="eastAsia"/>
              </w:rPr>
              <w:t>会費区分算定に係る情報</w:t>
            </w:r>
          </w:p>
        </w:tc>
      </w:tr>
      <w:tr w:rsidR="00206831" w14:paraId="14A4A20B" w14:textId="77777777" w:rsidTr="002D6A07">
        <w:tc>
          <w:tcPr>
            <w:tcW w:w="2263" w:type="dxa"/>
          </w:tcPr>
          <w:p w14:paraId="46D8855A" w14:textId="6EF7B499" w:rsidR="00206831" w:rsidRDefault="00206831" w:rsidP="00624BDC">
            <w:r>
              <w:rPr>
                <w:rFonts w:hint="eastAsia"/>
              </w:rPr>
              <w:t>常勤教員数</w:t>
            </w:r>
          </w:p>
        </w:tc>
        <w:tc>
          <w:tcPr>
            <w:tcW w:w="6231" w:type="dxa"/>
          </w:tcPr>
          <w:p w14:paraId="7B80BB76" w14:textId="439CD357" w:rsidR="00206831" w:rsidRDefault="00206831" w:rsidP="00624BDC">
            <w:r>
              <w:rPr>
                <w:rFonts w:hint="eastAsia"/>
              </w:rPr>
              <w:t>○名</w:t>
            </w:r>
          </w:p>
        </w:tc>
      </w:tr>
      <w:tr w:rsidR="00E42B3D" w14:paraId="671DF0C0" w14:textId="77777777" w:rsidTr="002D6A07">
        <w:tc>
          <w:tcPr>
            <w:tcW w:w="2263" w:type="dxa"/>
            <w:vMerge w:val="restart"/>
          </w:tcPr>
          <w:p w14:paraId="4D1DB5E0" w14:textId="3F01800E" w:rsidR="00E42B3D" w:rsidRDefault="00E42B3D" w:rsidP="00624BDC">
            <w:r>
              <w:rPr>
                <w:rFonts w:hint="eastAsia"/>
              </w:rPr>
              <w:t>大学院入学定員数</w:t>
            </w:r>
          </w:p>
        </w:tc>
        <w:tc>
          <w:tcPr>
            <w:tcW w:w="6231" w:type="dxa"/>
          </w:tcPr>
          <w:p w14:paraId="07D73BCE" w14:textId="3DF54B4F" w:rsidR="00E42B3D" w:rsidRDefault="00E42B3D" w:rsidP="00624BDC">
            <w:r>
              <w:rPr>
                <w:rFonts w:hint="eastAsia"/>
              </w:rPr>
              <w:t>（修士課程/博士前期課程）○名</w:t>
            </w:r>
          </w:p>
        </w:tc>
      </w:tr>
      <w:tr w:rsidR="00E42B3D" w14:paraId="5C506044" w14:textId="77777777" w:rsidTr="002D6A07">
        <w:tc>
          <w:tcPr>
            <w:tcW w:w="2263" w:type="dxa"/>
            <w:vMerge/>
          </w:tcPr>
          <w:p w14:paraId="5BE374AD" w14:textId="77777777" w:rsidR="00E42B3D" w:rsidRDefault="00E42B3D" w:rsidP="00624BDC"/>
        </w:tc>
        <w:tc>
          <w:tcPr>
            <w:tcW w:w="6231" w:type="dxa"/>
          </w:tcPr>
          <w:p w14:paraId="4000086F" w14:textId="0656E294" w:rsidR="00E42B3D" w:rsidRPr="00206831" w:rsidRDefault="00E42B3D" w:rsidP="00624BDC">
            <w:r>
              <w:rPr>
                <w:rFonts w:hint="eastAsia"/>
              </w:rPr>
              <w:t>（博士課程/博士後期課程）○名</w:t>
            </w:r>
          </w:p>
        </w:tc>
      </w:tr>
      <w:tr w:rsidR="00E42B3D" w14:paraId="3942E628" w14:textId="77777777" w:rsidTr="002D6A07">
        <w:tc>
          <w:tcPr>
            <w:tcW w:w="2263" w:type="dxa"/>
            <w:vMerge/>
          </w:tcPr>
          <w:p w14:paraId="697074F6" w14:textId="77777777" w:rsidR="00E42B3D" w:rsidRDefault="00E42B3D" w:rsidP="00624BDC"/>
        </w:tc>
        <w:tc>
          <w:tcPr>
            <w:tcW w:w="6231" w:type="dxa"/>
          </w:tcPr>
          <w:p w14:paraId="1A43E207" w14:textId="794030C6" w:rsidR="00E42B3D" w:rsidRDefault="00E42B3D" w:rsidP="00624BDC">
            <w:r>
              <w:rPr>
                <w:rFonts w:hint="eastAsia"/>
              </w:rPr>
              <w:t>（博士課程（一貫制））○名</w:t>
            </w:r>
          </w:p>
        </w:tc>
      </w:tr>
      <w:tr w:rsidR="00E42B3D" w14:paraId="2381EBDE" w14:textId="77777777" w:rsidTr="002D6A07">
        <w:tc>
          <w:tcPr>
            <w:tcW w:w="2263" w:type="dxa"/>
            <w:vMerge/>
          </w:tcPr>
          <w:p w14:paraId="227AA8C1" w14:textId="77777777" w:rsidR="00E42B3D" w:rsidRDefault="00E42B3D" w:rsidP="00624BDC"/>
        </w:tc>
        <w:tc>
          <w:tcPr>
            <w:tcW w:w="6231" w:type="dxa"/>
          </w:tcPr>
          <w:p w14:paraId="56A8C45C" w14:textId="7BF079E0" w:rsidR="00E42B3D" w:rsidRDefault="00B70BDC" w:rsidP="00624BDC">
            <w:r>
              <w:rPr>
                <w:rFonts w:hint="eastAsia"/>
              </w:rPr>
              <w:t>（</w:t>
            </w:r>
            <w:r w:rsidR="00E42B3D">
              <w:rPr>
                <w:rFonts w:hint="eastAsia"/>
              </w:rPr>
              <w:t>専門職学位課程</w:t>
            </w:r>
            <w:r>
              <w:rPr>
                <w:rFonts w:hint="eastAsia"/>
              </w:rPr>
              <w:t>）</w:t>
            </w:r>
            <w:r w:rsidR="00E42B3D">
              <w:rPr>
                <w:rFonts w:hint="eastAsia"/>
              </w:rPr>
              <w:t>○名</w:t>
            </w:r>
          </w:p>
        </w:tc>
      </w:tr>
    </w:tbl>
    <w:p w14:paraId="232C5E7F" w14:textId="06868857" w:rsidR="00A32942" w:rsidRDefault="00206831" w:rsidP="00206831">
      <w:pPr>
        <w:jc w:val="left"/>
      </w:pPr>
      <w:r>
        <w:rPr>
          <w:rFonts w:hint="eastAsia"/>
        </w:rPr>
        <w:t>※大学院入学定員数には連合大学院の定員を含む</w:t>
      </w:r>
    </w:p>
    <w:p w14:paraId="0F3A08A7" w14:textId="77777777" w:rsidR="00206831" w:rsidRPr="001A7B67" w:rsidRDefault="00206831" w:rsidP="00206831">
      <w:pPr>
        <w:jc w:val="left"/>
      </w:pPr>
      <w:r w:rsidRPr="002D6A07">
        <w:rPr>
          <w:rFonts w:hint="eastAsia"/>
        </w:rPr>
        <w:t>※年度の途中から入会した場合も、その年度の会費全額を納入するものとする</w:t>
      </w:r>
    </w:p>
    <w:p w14:paraId="33C1482D" w14:textId="77777777" w:rsidR="002D6A07" w:rsidRDefault="002D6A07" w:rsidP="00624BDC"/>
    <w:p w14:paraId="2C97702D" w14:textId="175588CE" w:rsidR="00624BDC" w:rsidRPr="002D6A07" w:rsidRDefault="00624BDC" w:rsidP="00624BDC">
      <w:r w:rsidRPr="002D6A07">
        <w:rPr>
          <w:rFonts w:hint="eastAsia"/>
        </w:rPr>
        <w:t>（参考）</w:t>
      </w:r>
    </w:p>
    <w:p w14:paraId="1951FC9A" w14:textId="5E6DD346" w:rsidR="00CC2161" w:rsidRDefault="00624BDC" w:rsidP="00CC2161">
      <w:r w:rsidRPr="002D6A07">
        <w:rPr>
          <w:rFonts w:hint="eastAsia"/>
        </w:rPr>
        <w:t>会費区分</w:t>
      </w:r>
      <w:r w:rsidRPr="002D6A07">
        <w:t xml:space="preserve"> … 構成員数：5,001以上=A，1,001～5,000=B，1,000以下=C</w:t>
      </w:r>
    </w:p>
    <w:p w14:paraId="4DFD405B" w14:textId="04E326BE" w:rsidR="001A7B67" w:rsidRPr="001A7B67" w:rsidRDefault="00624BDC" w:rsidP="00CC2161">
      <w:r w:rsidRPr="002D6A07">
        <w:rPr>
          <w:rFonts w:hint="eastAsia"/>
        </w:rPr>
        <w:t>構成員数</w:t>
      </w:r>
      <w:r w:rsidR="00A32942">
        <w:rPr>
          <w:rFonts w:hint="eastAsia"/>
        </w:rPr>
        <w:t>計算例</w:t>
      </w:r>
      <w:r w:rsidRPr="002D6A07">
        <w:t xml:space="preserve"> … 常勤教員数＋</w:t>
      </w:r>
      <w:r w:rsidRPr="002D6A07">
        <w:rPr>
          <w:rFonts w:hint="eastAsia"/>
          <w:u w:val="wave"/>
        </w:rPr>
        <w:t>{</w:t>
      </w:r>
      <w:r w:rsidRPr="002D6A07">
        <w:rPr>
          <w:u w:val="wave"/>
        </w:rPr>
        <w:t>（修士課程</w:t>
      </w:r>
      <w:r w:rsidR="001A7B67" w:rsidRPr="002D6A07">
        <w:rPr>
          <w:rFonts w:hint="eastAsia"/>
          <w:u w:val="wave"/>
        </w:rPr>
        <w:t>入学</w:t>
      </w:r>
      <w:r w:rsidRPr="002D6A07">
        <w:rPr>
          <w:rFonts w:hint="eastAsia"/>
          <w:u w:val="wave"/>
        </w:rPr>
        <w:t>定員数</w:t>
      </w:r>
      <w:r w:rsidRPr="002D6A07">
        <w:rPr>
          <w:u w:val="wave"/>
        </w:rPr>
        <w:t>×</w:t>
      </w:r>
      <w:r w:rsidR="001A7B67" w:rsidRPr="002D6A07">
        <w:rPr>
          <w:rFonts w:hint="eastAsia"/>
          <w:u w:val="wave"/>
        </w:rPr>
        <w:t>2</w:t>
      </w:r>
      <w:r w:rsidRPr="002D6A07">
        <w:rPr>
          <w:u w:val="wave"/>
        </w:rPr>
        <w:t>）＋（博士課程</w:t>
      </w:r>
      <w:r w:rsidR="001A7B67" w:rsidRPr="002D6A07">
        <w:rPr>
          <w:rFonts w:hint="eastAsia"/>
          <w:u w:val="wave"/>
        </w:rPr>
        <w:t>入学</w:t>
      </w:r>
      <w:r w:rsidRPr="002D6A07">
        <w:rPr>
          <w:rFonts w:hint="eastAsia"/>
          <w:u w:val="wave"/>
        </w:rPr>
        <w:t>定員数</w:t>
      </w:r>
      <w:r w:rsidRPr="002D6A07">
        <w:rPr>
          <w:u w:val="wave"/>
        </w:rPr>
        <w:t>×</w:t>
      </w:r>
      <w:r w:rsidR="001A7B67" w:rsidRPr="002D6A07">
        <w:rPr>
          <w:rFonts w:hint="eastAsia"/>
          <w:u w:val="wave"/>
        </w:rPr>
        <w:t>3</w:t>
      </w:r>
      <w:r w:rsidRPr="002D6A07">
        <w:rPr>
          <w:u w:val="wave"/>
        </w:rPr>
        <w:t>）</w:t>
      </w:r>
      <w:r w:rsidRPr="002D6A07">
        <w:rPr>
          <w:rFonts w:hint="eastAsia"/>
          <w:u w:val="wave"/>
        </w:rPr>
        <w:t>}</w:t>
      </w:r>
      <w:r w:rsidR="001A7B67" w:rsidRPr="002D6A07">
        <w:tab/>
      </w:r>
      <w:r w:rsidR="001A7B67" w:rsidRPr="002D6A07">
        <w:tab/>
      </w:r>
      <w:r w:rsidR="001A7B67" w:rsidRPr="002D6A07">
        <w:tab/>
      </w:r>
      <w:r w:rsidRPr="002D6A07">
        <w:rPr>
          <w:rFonts w:hint="eastAsia"/>
        </w:rPr>
        <w:t>大学院定員</w:t>
      </w:r>
      <w:r w:rsidR="001A7B67" w:rsidRPr="002D6A07">
        <w:rPr>
          <w:rFonts w:hint="eastAsia"/>
        </w:rPr>
        <w:t>の合計人数</w:t>
      </w:r>
      <w:r w:rsidRPr="002D6A07">
        <w:rPr>
          <w:rFonts w:hint="eastAsia"/>
        </w:rPr>
        <w:t>（入学定員数×</w:t>
      </w:r>
      <w:r w:rsidR="00B02EE0" w:rsidRPr="00B02EE0">
        <w:rPr>
          <w:rFonts w:hint="eastAsia"/>
        </w:rPr>
        <w:t>標準修業年限</w:t>
      </w:r>
      <w:r w:rsidRPr="002D6A07">
        <w:rPr>
          <w:rFonts w:hint="eastAsia"/>
        </w:rPr>
        <w:t>の合計）</w:t>
      </w:r>
    </w:p>
    <w:sectPr w:rsidR="001A7B67" w:rsidRPr="001A7B6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0C41" w14:textId="77777777" w:rsidR="00253C5F" w:rsidRDefault="00253C5F" w:rsidP="00624BDC">
      <w:r>
        <w:separator/>
      </w:r>
    </w:p>
  </w:endnote>
  <w:endnote w:type="continuationSeparator" w:id="0">
    <w:p w14:paraId="45725FCD" w14:textId="77777777" w:rsidR="00253C5F" w:rsidRDefault="00253C5F" w:rsidP="0062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0EAA" w14:textId="77777777" w:rsidR="00253C5F" w:rsidRDefault="00253C5F" w:rsidP="00624BDC">
      <w:r>
        <w:separator/>
      </w:r>
    </w:p>
  </w:footnote>
  <w:footnote w:type="continuationSeparator" w:id="0">
    <w:p w14:paraId="1A0B3D59" w14:textId="77777777" w:rsidR="00253C5F" w:rsidRDefault="00253C5F" w:rsidP="0062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0F65" w14:textId="5AB59933" w:rsidR="00624BDC" w:rsidRDefault="00624BDC" w:rsidP="00624BDC">
    <w:pPr>
      <w:pStyle w:val="a3"/>
      <w:jc w:val="right"/>
    </w:pPr>
    <w:r>
      <w:rPr>
        <w:rFonts w:hint="eastAsia"/>
      </w:rPr>
      <w:t>（</w:t>
    </w:r>
    <w:r w:rsidR="00A32942">
      <w:rPr>
        <w:rFonts w:hint="eastAsia"/>
      </w:rPr>
      <w:t>参加申請書</w:t>
    </w:r>
    <w:r>
      <w:rPr>
        <w:rFonts w:hint="eastAsia"/>
      </w:rPr>
      <w:t xml:space="preserve">　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4A"/>
    <w:rsid w:val="00093C68"/>
    <w:rsid w:val="000C20BD"/>
    <w:rsid w:val="000F3929"/>
    <w:rsid w:val="001A7B67"/>
    <w:rsid w:val="00206831"/>
    <w:rsid w:val="00240B4A"/>
    <w:rsid w:val="00253C5F"/>
    <w:rsid w:val="00291B1C"/>
    <w:rsid w:val="002D6A07"/>
    <w:rsid w:val="004230AC"/>
    <w:rsid w:val="00426FCF"/>
    <w:rsid w:val="0045273A"/>
    <w:rsid w:val="005C2483"/>
    <w:rsid w:val="005C7A26"/>
    <w:rsid w:val="0061724C"/>
    <w:rsid w:val="00624BDC"/>
    <w:rsid w:val="006814C8"/>
    <w:rsid w:val="00686A49"/>
    <w:rsid w:val="006F5C23"/>
    <w:rsid w:val="00760CBD"/>
    <w:rsid w:val="0077482F"/>
    <w:rsid w:val="00787E7E"/>
    <w:rsid w:val="007C12D0"/>
    <w:rsid w:val="007C1EA9"/>
    <w:rsid w:val="007D4102"/>
    <w:rsid w:val="007E35C7"/>
    <w:rsid w:val="009706FE"/>
    <w:rsid w:val="00A32942"/>
    <w:rsid w:val="00A51EAC"/>
    <w:rsid w:val="00B02EE0"/>
    <w:rsid w:val="00B70BDC"/>
    <w:rsid w:val="00C27CE3"/>
    <w:rsid w:val="00CC2161"/>
    <w:rsid w:val="00CD0B26"/>
    <w:rsid w:val="00CF22D3"/>
    <w:rsid w:val="00D2099E"/>
    <w:rsid w:val="00E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C17AA"/>
  <w15:chartTrackingRefBased/>
  <w15:docId w15:val="{68586A76-DC52-4F90-AB59-56F331F7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BDC"/>
  </w:style>
  <w:style w:type="paragraph" w:styleId="a5">
    <w:name w:val="footer"/>
    <w:basedOn w:val="a"/>
    <w:link w:val="a6"/>
    <w:uiPriority w:val="99"/>
    <w:unhideWhenUsed/>
    <w:rsid w:val="00624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BDC"/>
  </w:style>
  <w:style w:type="table" w:styleId="a7">
    <w:name w:val="Table Grid"/>
    <w:basedOn w:val="a1"/>
    <w:uiPriority w:val="39"/>
    <w:rsid w:val="002D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A32942"/>
  </w:style>
  <w:style w:type="character" w:styleId="a9">
    <w:name w:val="annotation reference"/>
    <w:basedOn w:val="a0"/>
    <w:uiPriority w:val="99"/>
    <w:semiHidden/>
    <w:unhideWhenUsed/>
    <w:rsid w:val="00093C6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93C6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93C6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3C6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3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舩越　美音花</dc:creator>
  <cp:keywords/>
  <dc:description/>
  <cp:lastModifiedBy>舩越　美音花</cp:lastModifiedBy>
  <cp:revision>29</cp:revision>
  <dcterms:created xsi:type="dcterms:W3CDTF">2023-12-22T10:30:00Z</dcterms:created>
  <dcterms:modified xsi:type="dcterms:W3CDTF">2024-01-19T06:05:00Z</dcterms:modified>
</cp:coreProperties>
</file>